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5D3" w:rsidRPr="005C77B8" w:rsidRDefault="009F0CF2" w:rsidP="005C77B8">
      <w:pPr>
        <w:spacing w:afterLines="50" w:after="120"/>
        <w:jc w:val="center"/>
        <w:rPr>
          <w:rFonts w:ascii="黑体" w:eastAsia="黑体" w:hAnsi="黑体"/>
          <w:sz w:val="36"/>
          <w:szCs w:val="32"/>
        </w:rPr>
      </w:pPr>
      <w:bookmarkStart w:id="0" w:name="_GoBack"/>
      <w:r w:rsidRPr="005C77B8">
        <w:rPr>
          <w:rFonts w:ascii="黑体" w:eastAsia="黑体" w:hAnsi="黑体" w:hint="eastAsia"/>
          <w:sz w:val="36"/>
          <w:szCs w:val="32"/>
        </w:rPr>
        <w:t>拟</w:t>
      </w:r>
      <w:r w:rsidR="003F35D3" w:rsidRPr="005C77B8">
        <w:rPr>
          <w:rFonts w:ascii="黑体" w:eastAsia="黑体" w:hAnsi="黑体" w:hint="eastAsia"/>
          <w:sz w:val="36"/>
          <w:szCs w:val="32"/>
        </w:rPr>
        <w:t>申报</w:t>
      </w:r>
      <w:r w:rsidRPr="005C77B8">
        <w:rPr>
          <w:rFonts w:ascii="黑体" w:eastAsia="黑体" w:hAnsi="黑体"/>
          <w:sz w:val="36"/>
          <w:szCs w:val="32"/>
        </w:rPr>
        <w:t>2017</w:t>
      </w:r>
      <w:r w:rsidRPr="005C77B8">
        <w:rPr>
          <w:rFonts w:ascii="黑体" w:eastAsia="黑体" w:hAnsi="黑体" w:hint="eastAsia"/>
          <w:sz w:val="36"/>
          <w:szCs w:val="32"/>
        </w:rPr>
        <w:t>年</w:t>
      </w:r>
      <w:r w:rsidRPr="005C77B8">
        <w:rPr>
          <w:rFonts w:ascii="黑体" w:eastAsia="黑体" w:hAnsi="黑体" w:hint="eastAsia"/>
          <w:sz w:val="36"/>
          <w:szCs w:val="32"/>
        </w:rPr>
        <w:t>度</w:t>
      </w:r>
      <w:r w:rsidR="003F35D3" w:rsidRPr="005C77B8">
        <w:rPr>
          <w:rFonts w:ascii="黑体" w:eastAsia="黑体" w:hAnsi="黑体" w:hint="eastAsia"/>
          <w:sz w:val="36"/>
          <w:szCs w:val="32"/>
        </w:rPr>
        <w:t>江苏省科学技术奖</w:t>
      </w:r>
      <w:r w:rsidR="008D2BF0" w:rsidRPr="005C77B8">
        <w:rPr>
          <w:rFonts w:ascii="黑体" w:eastAsia="黑体" w:hAnsi="黑体" w:hint="eastAsia"/>
          <w:sz w:val="36"/>
          <w:szCs w:val="32"/>
        </w:rPr>
        <w:t>简表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1"/>
        <w:gridCol w:w="7540"/>
      </w:tblGrid>
      <w:tr w:rsidR="003F35D3" w:rsidRPr="00970980" w:rsidTr="0039748C">
        <w:trPr>
          <w:trHeight w:val="917"/>
          <w:jc w:val="center"/>
        </w:trPr>
        <w:tc>
          <w:tcPr>
            <w:tcW w:w="1461" w:type="dxa"/>
            <w:vAlign w:val="center"/>
          </w:tcPr>
          <w:bookmarkEnd w:id="0"/>
          <w:p w:rsidR="003F35D3" w:rsidRPr="00970980" w:rsidRDefault="003F35D3" w:rsidP="00D07508">
            <w:pPr>
              <w:jc w:val="center"/>
              <w:rPr>
                <w:rFonts w:ascii="华文中宋" w:eastAsia="华文中宋" w:hAnsi="华文中宋"/>
                <w:sz w:val="24"/>
                <w:szCs w:val="24"/>
              </w:rPr>
            </w:pPr>
            <w:r w:rsidRPr="00970980">
              <w:rPr>
                <w:rFonts w:ascii="华文中宋" w:eastAsia="华文中宋" w:hAnsi="华文中宋" w:hint="eastAsia"/>
                <w:sz w:val="24"/>
                <w:szCs w:val="24"/>
              </w:rPr>
              <w:t>成果名称</w:t>
            </w:r>
          </w:p>
        </w:tc>
        <w:tc>
          <w:tcPr>
            <w:tcW w:w="7540" w:type="dxa"/>
            <w:vAlign w:val="center"/>
          </w:tcPr>
          <w:p w:rsidR="003F35D3" w:rsidRPr="00970980" w:rsidRDefault="003F35D3" w:rsidP="0039748C">
            <w:pPr>
              <w:jc w:val="center"/>
              <w:rPr>
                <w:rFonts w:ascii="华文中宋" w:eastAsia="华文中宋" w:hAnsi="华文中宋"/>
                <w:sz w:val="24"/>
                <w:szCs w:val="24"/>
              </w:rPr>
            </w:pPr>
          </w:p>
        </w:tc>
      </w:tr>
      <w:tr w:rsidR="003F35D3" w:rsidRPr="00970980" w:rsidTr="0039748C">
        <w:trPr>
          <w:trHeight w:val="938"/>
          <w:jc w:val="center"/>
        </w:trPr>
        <w:tc>
          <w:tcPr>
            <w:tcW w:w="1461" w:type="dxa"/>
            <w:vAlign w:val="center"/>
          </w:tcPr>
          <w:p w:rsidR="003F35D3" w:rsidRPr="00970980" w:rsidRDefault="003F35D3" w:rsidP="00D07508">
            <w:pPr>
              <w:spacing w:line="440" w:lineRule="exact"/>
              <w:jc w:val="center"/>
              <w:rPr>
                <w:rFonts w:ascii="华文中宋" w:eastAsia="华文中宋" w:hAnsi="华文中宋"/>
                <w:sz w:val="24"/>
                <w:szCs w:val="24"/>
              </w:rPr>
            </w:pPr>
            <w:r w:rsidRPr="00970980">
              <w:rPr>
                <w:rFonts w:ascii="华文中宋" w:eastAsia="华文中宋" w:hAnsi="华文中宋" w:hint="eastAsia"/>
                <w:sz w:val="24"/>
                <w:szCs w:val="24"/>
              </w:rPr>
              <w:t>主要</w:t>
            </w:r>
          </w:p>
          <w:p w:rsidR="003F35D3" w:rsidRPr="00970980" w:rsidRDefault="003F35D3" w:rsidP="00D07508">
            <w:pPr>
              <w:spacing w:line="440" w:lineRule="exact"/>
              <w:jc w:val="center"/>
              <w:rPr>
                <w:rFonts w:ascii="华文中宋" w:eastAsia="华文中宋" w:hAnsi="华文中宋"/>
                <w:sz w:val="24"/>
                <w:szCs w:val="24"/>
              </w:rPr>
            </w:pPr>
            <w:r w:rsidRPr="00970980">
              <w:rPr>
                <w:rFonts w:ascii="华文中宋" w:eastAsia="华文中宋" w:hAnsi="华文中宋" w:hint="eastAsia"/>
                <w:sz w:val="24"/>
                <w:szCs w:val="24"/>
              </w:rPr>
              <w:t>完成人</w:t>
            </w:r>
          </w:p>
        </w:tc>
        <w:tc>
          <w:tcPr>
            <w:tcW w:w="7540" w:type="dxa"/>
            <w:vAlign w:val="center"/>
          </w:tcPr>
          <w:p w:rsidR="003F35D3" w:rsidRPr="00970980" w:rsidRDefault="003F35D3" w:rsidP="0039748C">
            <w:pPr>
              <w:jc w:val="center"/>
              <w:rPr>
                <w:rFonts w:ascii="华文中宋" w:eastAsia="华文中宋" w:hAnsi="华文中宋"/>
                <w:sz w:val="24"/>
                <w:szCs w:val="24"/>
              </w:rPr>
            </w:pPr>
          </w:p>
        </w:tc>
      </w:tr>
      <w:tr w:rsidR="003F35D3" w:rsidRPr="00970980" w:rsidTr="0039748C">
        <w:trPr>
          <w:trHeight w:val="794"/>
          <w:jc w:val="center"/>
        </w:trPr>
        <w:tc>
          <w:tcPr>
            <w:tcW w:w="1461" w:type="dxa"/>
            <w:vAlign w:val="center"/>
          </w:tcPr>
          <w:p w:rsidR="003F35D3" w:rsidRPr="00970980" w:rsidRDefault="003F35D3" w:rsidP="00D07508">
            <w:pPr>
              <w:jc w:val="center"/>
              <w:rPr>
                <w:rFonts w:ascii="华文中宋" w:eastAsia="华文中宋" w:hAnsi="华文中宋"/>
                <w:sz w:val="24"/>
                <w:szCs w:val="24"/>
              </w:rPr>
            </w:pPr>
            <w:r w:rsidRPr="00970980">
              <w:rPr>
                <w:rFonts w:ascii="华文中宋" w:eastAsia="华文中宋" w:hAnsi="华文中宋" w:hint="eastAsia"/>
                <w:sz w:val="24"/>
                <w:szCs w:val="24"/>
              </w:rPr>
              <w:t>完成单位</w:t>
            </w:r>
          </w:p>
        </w:tc>
        <w:tc>
          <w:tcPr>
            <w:tcW w:w="7540" w:type="dxa"/>
            <w:vAlign w:val="center"/>
          </w:tcPr>
          <w:p w:rsidR="003F35D3" w:rsidRPr="00970980" w:rsidRDefault="003F35D3" w:rsidP="0039748C">
            <w:pPr>
              <w:jc w:val="center"/>
              <w:rPr>
                <w:rFonts w:ascii="华文中宋" w:eastAsia="华文中宋" w:hAnsi="华文中宋"/>
                <w:sz w:val="24"/>
                <w:szCs w:val="24"/>
              </w:rPr>
            </w:pPr>
          </w:p>
        </w:tc>
      </w:tr>
      <w:tr w:rsidR="003F35D3" w:rsidRPr="00970980" w:rsidTr="0039111D">
        <w:trPr>
          <w:trHeight w:val="697"/>
          <w:jc w:val="center"/>
        </w:trPr>
        <w:tc>
          <w:tcPr>
            <w:tcW w:w="1461" w:type="dxa"/>
            <w:vAlign w:val="center"/>
          </w:tcPr>
          <w:p w:rsidR="003F35D3" w:rsidRPr="00970980" w:rsidRDefault="003F35D3" w:rsidP="00D07508">
            <w:pPr>
              <w:jc w:val="center"/>
              <w:rPr>
                <w:rFonts w:ascii="华文中宋" w:eastAsia="华文中宋" w:hAnsi="华文中宋"/>
                <w:sz w:val="24"/>
                <w:szCs w:val="24"/>
              </w:rPr>
            </w:pPr>
            <w:r w:rsidRPr="00970980">
              <w:rPr>
                <w:rFonts w:ascii="华文中宋" w:eastAsia="华文中宋" w:hAnsi="华文中宋" w:hint="eastAsia"/>
                <w:sz w:val="24"/>
                <w:szCs w:val="24"/>
              </w:rPr>
              <w:t>申报类别</w:t>
            </w:r>
          </w:p>
        </w:tc>
        <w:tc>
          <w:tcPr>
            <w:tcW w:w="7540" w:type="dxa"/>
            <w:vAlign w:val="center"/>
          </w:tcPr>
          <w:p w:rsidR="003F35D3" w:rsidRPr="00970980" w:rsidRDefault="00D07508" w:rsidP="00D07508">
            <w:pPr>
              <w:jc w:val="center"/>
              <w:rPr>
                <w:rFonts w:ascii="华文中宋" w:eastAsia="华文中宋" w:hAnsi="华文中宋"/>
                <w:szCs w:val="21"/>
              </w:rPr>
            </w:pPr>
            <w:r w:rsidRPr="00C447F9">
              <w:rPr>
                <w:rFonts w:ascii="华文中宋" w:eastAsia="华文中宋" w:hAnsi="华文中宋" w:hint="eastAsia"/>
                <w:sz w:val="24"/>
                <w:szCs w:val="21"/>
              </w:rPr>
              <w:t>□应用类成果奖</w:t>
            </w:r>
            <w:r w:rsidRPr="00C447F9">
              <w:rPr>
                <w:rFonts w:ascii="华文中宋" w:eastAsia="华文中宋" w:hAnsi="华文中宋" w:hint="eastAsia"/>
                <w:sz w:val="24"/>
                <w:szCs w:val="21"/>
              </w:rPr>
              <w:t xml:space="preserve">    </w:t>
            </w:r>
            <w:r w:rsidR="00C71DA4">
              <w:rPr>
                <w:rFonts w:ascii="华文中宋" w:eastAsia="华文中宋" w:hAnsi="华文中宋"/>
                <w:sz w:val="24"/>
                <w:szCs w:val="21"/>
              </w:rPr>
              <w:t xml:space="preserve">        </w:t>
            </w:r>
            <w:r w:rsidRPr="00C447F9">
              <w:rPr>
                <w:rFonts w:ascii="华文中宋" w:eastAsia="华文中宋" w:hAnsi="华文中宋" w:hint="eastAsia"/>
                <w:sz w:val="24"/>
                <w:szCs w:val="21"/>
              </w:rPr>
              <w:t xml:space="preserve">   </w:t>
            </w:r>
            <w:r w:rsidRPr="00C447F9">
              <w:rPr>
                <w:rFonts w:ascii="华文中宋" w:eastAsia="华文中宋" w:hAnsi="华文中宋" w:hint="eastAsia"/>
                <w:sz w:val="24"/>
                <w:szCs w:val="21"/>
              </w:rPr>
              <w:t>□</w:t>
            </w:r>
            <w:r w:rsidR="003F35D3" w:rsidRPr="00C447F9">
              <w:rPr>
                <w:rFonts w:ascii="华文中宋" w:eastAsia="华文中宋" w:hAnsi="华文中宋" w:hint="eastAsia"/>
                <w:sz w:val="24"/>
                <w:szCs w:val="21"/>
              </w:rPr>
              <w:t>基础类成果奖</w:t>
            </w:r>
            <w:r w:rsidR="003F35D3" w:rsidRPr="00C447F9">
              <w:rPr>
                <w:rFonts w:ascii="华文中宋" w:eastAsia="华文中宋" w:hAnsi="华文中宋"/>
                <w:sz w:val="24"/>
                <w:szCs w:val="21"/>
              </w:rPr>
              <w:t xml:space="preserve">  </w:t>
            </w:r>
            <w:r w:rsidR="008D2BF0" w:rsidRPr="00C447F9">
              <w:rPr>
                <w:rFonts w:ascii="华文中宋" w:eastAsia="华文中宋" w:hAnsi="华文中宋" w:hint="eastAsia"/>
                <w:sz w:val="24"/>
                <w:szCs w:val="21"/>
              </w:rPr>
              <w:t xml:space="preserve"> </w:t>
            </w:r>
          </w:p>
        </w:tc>
      </w:tr>
      <w:tr w:rsidR="003F35D3" w:rsidRPr="00970980" w:rsidTr="0039111D">
        <w:trPr>
          <w:trHeight w:val="9018"/>
          <w:jc w:val="center"/>
        </w:trPr>
        <w:tc>
          <w:tcPr>
            <w:tcW w:w="1461" w:type="dxa"/>
            <w:vAlign w:val="center"/>
          </w:tcPr>
          <w:p w:rsidR="003F35D3" w:rsidRPr="00970980" w:rsidRDefault="003F35D3" w:rsidP="00D07508">
            <w:pPr>
              <w:jc w:val="center"/>
              <w:rPr>
                <w:rFonts w:ascii="华文中宋" w:eastAsia="华文中宋" w:hAnsi="华文中宋"/>
                <w:sz w:val="24"/>
                <w:szCs w:val="24"/>
              </w:rPr>
            </w:pPr>
            <w:r w:rsidRPr="00970980">
              <w:rPr>
                <w:rFonts w:ascii="华文中宋" w:eastAsia="华文中宋" w:hAnsi="华文中宋" w:hint="eastAsia"/>
                <w:sz w:val="24"/>
                <w:szCs w:val="24"/>
              </w:rPr>
              <w:t>成果简介</w:t>
            </w:r>
          </w:p>
        </w:tc>
        <w:tc>
          <w:tcPr>
            <w:tcW w:w="7540" w:type="dxa"/>
          </w:tcPr>
          <w:p w:rsidR="003F35D3" w:rsidRPr="00970980" w:rsidRDefault="009F0CF2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（1</w:t>
            </w:r>
            <w:r>
              <w:rPr>
                <w:rFonts w:ascii="华文仿宋" w:eastAsia="华文仿宋" w:hAnsi="华文仿宋"/>
              </w:rPr>
              <w:t>）</w:t>
            </w:r>
            <w:r>
              <w:rPr>
                <w:rFonts w:ascii="华文仿宋" w:eastAsia="华文仿宋" w:hAnsi="华文仿宋" w:hint="eastAsia"/>
              </w:rPr>
              <w:t>承担部</w:t>
            </w:r>
            <w:r>
              <w:rPr>
                <w:rFonts w:ascii="华文仿宋" w:eastAsia="华文仿宋" w:hAnsi="华文仿宋"/>
              </w:rPr>
              <w:t>省级</w:t>
            </w:r>
            <w:r>
              <w:rPr>
                <w:rFonts w:ascii="华文仿宋" w:eastAsia="华文仿宋" w:hAnsi="华文仿宋" w:hint="eastAsia"/>
              </w:rPr>
              <w:t>以</w:t>
            </w:r>
            <w:r>
              <w:rPr>
                <w:rFonts w:ascii="华文仿宋" w:eastAsia="华文仿宋" w:hAnsi="华文仿宋"/>
              </w:rPr>
              <w:t>上</w:t>
            </w:r>
            <w:r>
              <w:rPr>
                <w:rFonts w:ascii="华文仿宋" w:eastAsia="华文仿宋" w:hAnsi="华文仿宋" w:hint="eastAsia"/>
              </w:rPr>
              <w:t>科研</w:t>
            </w:r>
            <w:r>
              <w:rPr>
                <w:rFonts w:ascii="华文仿宋" w:eastAsia="华文仿宋" w:hAnsi="华文仿宋"/>
              </w:rPr>
              <w:t>项目情况</w:t>
            </w:r>
            <w:r>
              <w:rPr>
                <w:rFonts w:ascii="华文仿宋" w:eastAsia="华文仿宋" w:hAnsi="华文仿宋" w:hint="eastAsia"/>
              </w:rPr>
              <w:t>；</w:t>
            </w:r>
            <w:r>
              <w:rPr>
                <w:rFonts w:ascii="华文仿宋" w:eastAsia="华文仿宋" w:hAnsi="华文仿宋" w:hint="eastAsia"/>
              </w:rPr>
              <w:t>（</w:t>
            </w:r>
            <w:r>
              <w:rPr>
                <w:rFonts w:ascii="华文仿宋" w:eastAsia="华文仿宋" w:hAnsi="华文仿宋"/>
              </w:rPr>
              <w:t>2</w:t>
            </w:r>
            <w:r>
              <w:rPr>
                <w:rFonts w:ascii="华文仿宋" w:eastAsia="华文仿宋" w:hAnsi="华文仿宋"/>
              </w:rPr>
              <w:t>）</w:t>
            </w:r>
            <w:r w:rsidR="003F35D3" w:rsidRPr="00970980">
              <w:rPr>
                <w:rFonts w:ascii="华文仿宋" w:eastAsia="华文仿宋" w:hAnsi="华文仿宋" w:hint="eastAsia"/>
              </w:rPr>
              <w:t>主要科学发现、技术发明内容，技术水平及其达到的经济技术指标。应用类成果奖还应说明推广应用情况。</w:t>
            </w:r>
            <w:r w:rsidR="00C87561">
              <w:rPr>
                <w:rFonts w:ascii="华文仿宋" w:eastAsia="华文仿宋" w:hAnsi="华文仿宋" w:hint="eastAsia"/>
              </w:rPr>
              <w:t>（限1200字）</w:t>
            </w:r>
          </w:p>
          <w:p w:rsidR="00DA2426" w:rsidRPr="00DA2426" w:rsidRDefault="00DA2426" w:rsidP="0000055F">
            <w:pPr>
              <w:spacing w:line="360" w:lineRule="auto"/>
              <w:ind w:firstLineChars="200" w:firstLine="420"/>
            </w:pPr>
          </w:p>
        </w:tc>
      </w:tr>
    </w:tbl>
    <w:p w:rsidR="003E7A94" w:rsidRDefault="003E7A94" w:rsidP="0003078F">
      <w:pPr>
        <w:widowControl/>
        <w:jc w:val="left"/>
        <w:sectPr w:rsidR="003E7A94" w:rsidSect="0020143E">
          <w:footerReference w:type="even" r:id="rId7"/>
          <w:footerReference w:type="default" r:id="rId8"/>
          <w:pgSz w:w="11906" w:h="16838" w:code="9"/>
          <w:pgMar w:top="1814" w:right="1531" w:bottom="1985" w:left="1531" w:header="720" w:footer="1474" w:gutter="0"/>
          <w:paperSrc w:first="14" w:other="14"/>
          <w:pgNumType w:start="1"/>
          <w:cols w:space="720"/>
          <w:docGrid w:linePitch="590" w:charSpace="-1024"/>
        </w:sectPr>
      </w:pPr>
    </w:p>
    <w:p w:rsidR="003E7A94" w:rsidRPr="00CA6EA4" w:rsidRDefault="006B43B0" w:rsidP="003E7A94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一</w:t>
      </w:r>
      <w:r w:rsidR="003E7A94">
        <w:rPr>
          <w:rFonts w:ascii="黑体" w:eastAsia="黑体" w:hAnsi="黑体" w:hint="eastAsia"/>
          <w:sz w:val="30"/>
          <w:szCs w:val="30"/>
        </w:rPr>
        <w:t>、代表性论文论</w:t>
      </w:r>
      <w:r w:rsidR="003E7A94" w:rsidRPr="00CA6EA4">
        <w:rPr>
          <w:rFonts w:ascii="黑体" w:eastAsia="黑体" w:hAnsi="黑体" w:hint="eastAsia"/>
          <w:sz w:val="30"/>
          <w:szCs w:val="30"/>
        </w:rPr>
        <w:t>著情况（应用类可以不填）</w:t>
      </w:r>
    </w:p>
    <w:p w:rsidR="003E7A94" w:rsidRDefault="003E7A94" w:rsidP="003E7A9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1、代表性论文论著目录（限8篇）</w:t>
      </w:r>
    </w:p>
    <w:tbl>
      <w:tblPr>
        <w:tblW w:w="13756" w:type="dxa"/>
        <w:jc w:val="center"/>
        <w:tblLook w:val="01E0" w:firstRow="1" w:lastRow="1" w:firstColumn="1" w:lastColumn="1" w:noHBand="0" w:noVBand="0"/>
      </w:tblPr>
      <w:tblGrid>
        <w:gridCol w:w="941"/>
        <w:gridCol w:w="1591"/>
        <w:gridCol w:w="1233"/>
        <w:gridCol w:w="1414"/>
        <w:gridCol w:w="1413"/>
        <w:gridCol w:w="1412"/>
        <w:gridCol w:w="1413"/>
        <w:gridCol w:w="1412"/>
        <w:gridCol w:w="1412"/>
        <w:gridCol w:w="1515"/>
      </w:tblGrid>
      <w:tr w:rsidR="003E7A94" w:rsidRPr="00423ABF" w:rsidTr="00863A7A">
        <w:trPr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A94" w:rsidRPr="00423ABF" w:rsidRDefault="003E7A94" w:rsidP="009A2328">
            <w:pPr>
              <w:adjustRightIn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423ABF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A94" w:rsidRPr="00423ABF" w:rsidRDefault="003E7A94" w:rsidP="009A2328">
            <w:pPr>
              <w:adjustRightIn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论文论</w:t>
            </w:r>
            <w:r w:rsidRPr="00423ABF">
              <w:rPr>
                <w:rFonts w:ascii="宋体" w:hAnsi="宋体" w:hint="eastAsia"/>
                <w:szCs w:val="21"/>
              </w:rPr>
              <w:t>著名称</w:t>
            </w:r>
          </w:p>
          <w:p w:rsidR="003E7A94" w:rsidRPr="00423ABF" w:rsidRDefault="003E7A94" w:rsidP="009A2328">
            <w:pPr>
              <w:adjustRightIn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423ABF">
              <w:rPr>
                <w:rFonts w:ascii="宋体" w:hAnsi="宋体" w:hint="eastAsia"/>
                <w:szCs w:val="21"/>
              </w:rPr>
              <w:t>/刊名/作者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A94" w:rsidRPr="00423ABF" w:rsidRDefault="003E7A94" w:rsidP="009A2328">
            <w:pPr>
              <w:adjustRightIn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423ABF">
              <w:rPr>
                <w:rFonts w:ascii="宋体" w:hAnsi="宋体" w:hint="eastAsia"/>
                <w:szCs w:val="21"/>
              </w:rPr>
              <w:t>影响因子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A94" w:rsidRPr="00423ABF" w:rsidRDefault="003E7A94" w:rsidP="009A2328">
            <w:pPr>
              <w:adjustRightIn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423ABF">
              <w:rPr>
                <w:rFonts w:ascii="宋体" w:hAnsi="宋体" w:hint="eastAsia"/>
                <w:szCs w:val="21"/>
              </w:rPr>
              <w:t>年卷页码（XX年XX卷XX页）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A94" w:rsidRPr="00423ABF" w:rsidRDefault="003E7A94" w:rsidP="009A2328">
            <w:pPr>
              <w:adjustRightIn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423ABF">
              <w:rPr>
                <w:rFonts w:ascii="宋体" w:hAnsi="宋体" w:hint="eastAsia"/>
                <w:szCs w:val="21"/>
              </w:rPr>
              <w:t>发表时间</w:t>
            </w:r>
          </w:p>
          <w:p w:rsidR="003E7A94" w:rsidRPr="00423ABF" w:rsidRDefault="003E7A94" w:rsidP="009A2328">
            <w:pPr>
              <w:adjustRightIn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423ABF">
              <w:rPr>
                <w:rFonts w:ascii="宋体" w:hAnsi="宋体" w:hint="eastAsia"/>
                <w:szCs w:val="21"/>
              </w:rPr>
              <w:t>（年月日）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A94" w:rsidRPr="00423ABF" w:rsidRDefault="003E7A94" w:rsidP="009A2328">
            <w:pPr>
              <w:adjustRightIn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423ABF">
              <w:rPr>
                <w:rFonts w:ascii="宋体" w:hAnsi="宋体" w:hint="eastAsia"/>
                <w:szCs w:val="21"/>
              </w:rPr>
              <w:t>通讯作者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A94" w:rsidRPr="00423ABF" w:rsidRDefault="003E7A94" w:rsidP="009A2328">
            <w:pPr>
              <w:adjustRightIn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423ABF">
              <w:rPr>
                <w:rFonts w:ascii="宋体" w:hAnsi="宋体" w:hint="eastAsia"/>
                <w:szCs w:val="21"/>
              </w:rPr>
              <w:t>第一作者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A94" w:rsidRPr="00423ABF" w:rsidRDefault="003E7A94" w:rsidP="009A2328">
            <w:pPr>
              <w:adjustRightIn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423ABF">
              <w:rPr>
                <w:rFonts w:ascii="宋体" w:hAnsi="宋体" w:hint="eastAsia"/>
                <w:szCs w:val="21"/>
              </w:rPr>
              <w:t>SCI他引次数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A94" w:rsidRPr="00423ABF" w:rsidRDefault="003E7A94" w:rsidP="009A2328">
            <w:pPr>
              <w:adjustRightIn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  <w:proofErr w:type="gramStart"/>
            <w:r w:rsidRPr="00423ABF">
              <w:rPr>
                <w:rFonts w:ascii="宋体" w:hAnsi="宋体" w:hint="eastAsia"/>
                <w:szCs w:val="21"/>
              </w:rPr>
              <w:t>他引总次数</w:t>
            </w:r>
            <w:proofErr w:type="gram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A94" w:rsidRPr="00423ABF" w:rsidRDefault="003E7A94" w:rsidP="009A2328">
            <w:pPr>
              <w:adjustRightIn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423ABF">
              <w:rPr>
                <w:rFonts w:ascii="宋体" w:hAnsi="宋体" w:hint="eastAsia"/>
                <w:szCs w:val="21"/>
              </w:rPr>
              <w:t>是否国内完成</w:t>
            </w:r>
          </w:p>
        </w:tc>
      </w:tr>
      <w:tr w:rsidR="00105D74" w:rsidRPr="00374DED" w:rsidTr="00863A7A">
        <w:trPr>
          <w:trHeight w:val="617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tabs>
                <w:tab w:val="left" w:pos="216"/>
              </w:tabs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spacing w:val="-25"/>
                <w:szCs w:val="21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left"/>
              <w:rPr>
                <w:rFonts w:ascii="Times New Roman" w:eastAsiaTheme="minorEastAsia" w:hAnsi="Times New Roman"/>
                <w:spacing w:val="-25"/>
                <w:szCs w:val="21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105D74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left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ind w:firstLine="600"/>
              <w:jc w:val="left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ind w:firstLine="600"/>
              <w:jc w:val="left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</w:tr>
      <w:tr w:rsidR="00105D74" w:rsidRPr="00374DED" w:rsidTr="00863A7A">
        <w:trPr>
          <w:trHeight w:val="557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tabs>
                <w:tab w:val="left" w:pos="216"/>
              </w:tabs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spacing w:val="-25"/>
                <w:szCs w:val="21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left"/>
              <w:rPr>
                <w:rFonts w:ascii="Times New Roman" w:eastAsiaTheme="minorEastAsia" w:hAnsi="Times New Roman"/>
                <w:spacing w:val="-25"/>
                <w:szCs w:val="21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105D74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left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ind w:firstLine="600"/>
              <w:jc w:val="left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ind w:firstLine="600"/>
              <w:jc w:val="left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</w:tr>
      <w:tr w:rsidR="00105D74" w:rsidRPr="00374DED" w:rsidTr="00863A7A">
        <w:trPr>
          <w:trHeight w:val="568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tabs>
                <w:tab w:val="left" w:pos="216"/>
              </w:tabs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spacing w:val="-25"/>
                <w:szCs w:val="21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left"/>
              <w:rPr>
                <w:rFonts w:ascii="Times New Roman" w:eastAsiaTheme="minorEastAsia" w:hAnsi="Times New Roman"/>
                <w:spacing w:val="-25"/>
                <w:szCs w:val="21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105D74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left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ind w:firstLine="600"/>
              <w:jc w:val="left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ind w:firstLine="600"/>
              <w:jc w:val="left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</w:tr>
      <w:tr w:rsidR="00105D74" w:rsidRPr="00374DED" w:rsidTr="00863A7A">
        <w:trPr>
          <w:trHeight w:val="548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tabs>
                <w:tab w:val="left" w:pos="216"/>
              </w:tabs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spacing w:val="-25"/>
                <w:szCs w:val="21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left"/>
              <w:rPr>
                <w:rFonts w:ascii="Times New Roman" w:eastAsiaTheme="minorEastAsia" w:hAnsi="Times New Roman"/>
                <w:spacing w:val="-25"/>
                <w:szCs w:val="21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105D74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left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ind w:firstLine="600"/>
              <w:jc w:val="left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ind w:firstLine="600"/>
              <w:jc w:val="left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</w:tr>
      <w:tr w:rsidR="00105D74" w:rsidRPr="00374DED" w:rsidTr="00863A7A">
        <w:trPr>
          <w:trHeight w:val="56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tabs>
                <w:tab w:val="left" w:pos="216"/>
              </w:tabs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spacing w:val="-25"/>
                <w:szCs w:val="21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left"/>
              <w:rPr>
                <w:rFonts w:ascii="Times New Roman" w:eastAsiaTheme="minorEastAsia" w:hAnsi="Times New Roman"/>
                <w:spacing w:val="-25"/>
                <w:szCs w:val="21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105D74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left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ind w:firstLine="600"/>
              <w:jc w:val="left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ind w:firstLine="600"/>
              <w:jc w:val="left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</w:tr>
      <w:tr w:rsidR="00105D74" w:rsidRPr="00374DED" w:rsidTr="00863A7A">
        <w:trPr>
          <w:trHeight w:val="54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tabs>
                <w:tab w:val="left" w:pos="216"/>
              </w:tabs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spacing w:val="-25"/>
                <w:szCs w:val="21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left"/>
              <w:rPr>
                <w:rFonts w:ascii="Times New Roman" w:eastAsiaTheme="minorEastAsia" w:hAnsi="Times New Roman"/>
                <w:spacing w:val="-25"/>
                <w:szCs w:val="21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105D74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left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ind w:firstLine="600"/>
              <w:jc w:val="left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ind w:firstLine="600"/>
              <w:jc w:val="left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</w:tr>
      <w:tr w:rsidR="00105D74" w:rsidRPr="00374DED" w:rsidTr="00863A7A">
        <w:trPr>
          <w:trHeight w:val="553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tabs>
                <w:tab w:val="left" w:pos="216"/>
              </w:tabs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spacing w:val="-25"/>
                <w:szCs w:val="21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pStyle w:val="a6"/>
              <w:ind w:firstLineChars="0" w:firstLine="0"/>
              <w:jc w:val="left"/>
              <w:rPr>
                <w:rFonts w:ascii="Times New Roman" w:eastAsiaTheme="minorEastAsia" w:hAnsi="Times New Roman"/>
                <w:spacing w:val="-25"/>
                <w:szCs w:val="21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105D74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left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ind w:firstLine="600"/>
              <w:jc w:val="left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ind w:firstLine="600"/>
              <w:jc w:val="left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</w:tr>
      <w:tr w:rsidR="00105D74" w:rsidRPr="00374DED" w:rsidTr="00863A7A">
        <w:trPr>
          <w:trHeight w:val="703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tabs>
                <w:tab w:val="left" w:pos="216"/>
              </w:tabs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spacing w:val="-25"/>
                <w:szCs w:val="21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left"/>
              <w:rPr>
                <w:rFonts w:ascii="Times New Roman" w:eastAsiaTheme="minorEastAsia" w:hAnsi="Times New Roman"/>
                <w:spacing w:val="-25"/>
                <w:szCs w:val="21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105D74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left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ind w:firstLine="600"/>
              <w:jc w:val="left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jc w:val="center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74" w:rsidRPr="00105D74" w:rsidRDefault="00105D74" w:rsidP="00922B86">
            <w:pPr>
              <w:adjustRightInd w:val="0"/>
              <w:spacing w:line="280" w:lineRule="exact"/>
              <w:ind w:firstLine="600"/>
              <w:jc w:val="left"/>
              <w:rPr>
                <w:rFonts w:ascii="Times New Roman" w:eastAsiaTheme="minorEastAsia" w:hAnsi="Times New Roman"/>
                <w:iCs/>
                <w:szCs w:val="21"/>
              </w:rPr>
            </w:pPr>
          </w:p>
        </w:tc>
      </w:tr>
    </w:tbl>
    <w:p w:rsidR="009F0CF2" w:rsidRDefault="009F0CF2" w:rsidP="003E7A94">
      <w:pPr>
        <w:rPr>
          <w:rFonts w:ascii="宋体" w:hAnsi="宋体"/>
          <w:sz w:val="28"/>
          <w:szCs w:val="28"/>
        </w:rPr>
      </w:pPr>
    </w:p>
    <w:p w:rsidR="009F0CF2" w:rsidRDefault="009F0CF2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p w:rsidR="003E7A94" w:rsidRDefault="00F66650" w:rsidP="003E7A94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lastRenderedPageBreak/>
        <w:t>2</w:t>
      </w:r>
      <w:r w:rsidR="003E7A94">
        <w:rPr>
          <w:rFonts w:ascii="宋体" w:hAnsi="宋体" w:hint="eastAsia"/>
          <w:sz w:val="28"/>
          <w:szCs w:val="28"/>
        </w:rPr>
        <w:t>、代表性论文论著被他人引用的情况（不超过8篇）</w:t>
      </w:r>
    </w:p>
    <w:tbl>
      <w:tblPr>
        <w:tblW w:w="13716" w:type="dxa"/>
        <w:jc w:val="center"/>
        <w:tblLook w:val="01E0" w:firstRow="1" w:lastRow="1" w:firstColumn="1" w:lastColumn="1" w:noHBand="0" w:noVBand="0"/>
      </w:tblPr>
      <w:tblGrid>
        <w:gridCol w:w="1066"/>
        <w:gridCol w:w="3564"/>
        <w:gridCol w:w="2571"/>
        <w:gridCol w:w="3067"/>
        <w:gridCol w:w="3448"/>
      </w:tblGrid>
      <w:tr w:rsidR="003E7A94" w:rsidRPr="00423ABF" w:rsidTr="00C71DA4">
        <w:trPr>
          <w:trHeight w:val="756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A94" w:rsidRPr="00423ABF" w:rsidRDefault="003E7A94" w:rsidP="00F66650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 w:rsidRPr="00423ABF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A94" w:rsidRPr="00423ABF" w:rsidRDefault="003E7A94" w:rsidP="00F66650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被引代表性论文论</w:t>
            </w:r>
            <w:r w:rsidRPr="00423ABF">
              <w:rPr>
                <w:rFonts w:ascii="宋体" w:hAnsi="宋体" w:hint="eastAsia"/>
                <w:szCs w:val="21"/>
              </w:rPr>
              <w:t>著题目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A94" w:rsidRPr="00423ABF" w:rsidRDefault="003E7A94" w:rsidP="00F66650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 w:rsidRPr="00423ABF">
              <w:rPr>
                <w:rFonts w:ascii="宋体" w:hAnsi="宋体" w:hint="eastAsia"/>
                <w:szCs w:val="21"/>
              </w:rPr>
              <w:t>引文题目/作者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A94" w:rsidRPr="00423ABF" w:rsidRDefault="003E7A94" w:rsidP="00F66650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 w:rsidRPr="00423ABF">
              <w:rPr>
                <w:rFonts w:ascii="宋体" w:hAnsi="宋体" w:hint="eastAsia"/>
                <w:szCs w:val="21"/>
              </w:rPr>
              <w:t>引文刊名/影响因子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A94" w:rsidRPr="00423ABF" w:rsidRDefault="003E7A94" w:rsidP="00F66650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 w:rsidRPr="00423ABF">
              <w:rPr>
                <w:rFonts w:ascii="宋体" w:hAnsi="宋体" w:hint="eastAsia"/>
                <w:szCs w:val="21"/>
              </w:rPr>
              <w:t>引文发表时间（年月日）</w:t>
            </w:r>
          </w:p>
        </w:tc>
      </w:tr>
      <w:tr w:rsidR="00E93AAC" w:rsidRPr="00374DED" w:rsidTr="00C71DA4">
        <w:trPr>
          <w:trHeight w:val="708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ind w:firstLine="600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ind w:firstLine="600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</w:tr>
      <w:tr w:rsidR="00E93AAC" w:rsidRPr="00374DED" w:rsidTr="00C71DA4">
        <w:trPr>
          <w:trHeight w:val="703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ind w:firstLine="600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ind w:firstLine="600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</w:tr>
      <w:tr w:rsidR="00E93AAC" w:rsidRPr="00374DED" w:rsidTr="00C71DA4">
        <w:trPr>
          <w:trHeight w:val="68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ind w:firstLine="600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ind w:firstLine="600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</w:tr>
      <w:tr w:rsidR="00E93AAC" w:rsidRPr="00374DED" w:rsidTr="00C71DA4">
        <w:trPr>
          <w:trHeight w:val="710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ind w:firstLine="600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ind w:firstLine="600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</w:tr>
      <w:tr w:rsidR="00E93AAC" w:rsidRPr="00374DED" w:rsidTr="00C71DA4">
        <w:trPr>
          <w:trHeight w:val="691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ind w:firstLine="600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jc w:val="left"/>
              <w:rPr>
                <w:rFonts w:ascii="Times New Roman" w:hAnsi="Times New Roman"/>
                <w:b/>
                <w:spacing w:val="-25"/>
                <w:szCs w:val="21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ind w:firstLine="600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</w:tr>
      <w:tr w:rsidR="00E93AAC" w:rsidRPr="00374DED" w:rsidTr="00C71DA4">
        <w:trPr>
          <w:trHeight w:val="701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ind w:firstLine="600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ind w:firstLine="600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</w:tr>
      <w:tr w:rsidR="00E93AAC" w:rsidRPr="00374DED" w:rsidTr="00C71DA4">
        <w:trPr>
          <w:trHeight w:val="697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ind w:firstLine="600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ind w:firstLine="600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</w:tr>
      <w:tr w:rsidR="00E93AAC" w:rsidRPr="00374DED" w:rsidTr="00C71DA4">
        <w:trPr>
          <w:trHeight w:val="708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ind w:firstLine="600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C" w:rsidRPr="00E93AAC" w:rsidRDefault="00E93AAC" w:rsidP="00E93AAC">
            <w:pPr>
              <w:adjustRightInd w:val="0"/>
              <w:spacing w:line="280" w:lineRule="exact"/>
              <w:ind w:firstLine="600"/>
              <w:jc w:val="left"/>
              <w:rPr>
                <w:rFonts w:ascii="Times New Roman" w:hAnsi="Times New Roman"/>
                <w:spacing w:val="-25"/>
                <w:szCs w:val="21"/>
              </w:rPr>
            </w:pPr>
          </w:p>
        </w:tc>
      </w:tr>
    </w:tbl>
    <w:p w:rsidR="003E7A94" w:rsidRDefault="003E7A94" w:rsidP="003E7A94">
      <w:pPr>
        <w:spacing w:line="240" w:lineRule="exact"/>
        <w:rPr>
          <w:rFonts w:ascii="宋体" w:hAnsi="宋体"/>
          <w:sz w:val="30"/>
          <w:szCs w:val="30"/>
        </w:rPr>
      </w:pPr>
    </w:p>
    <w:p w:rsidR="003E7A94" w:rsidRDefault="003E7A94" w:rsidP="003E7A94">
      <w:pPr>
        <w:widowControl/>
        <w:spacing w:line="240" w:lineRule="exact"/>
        <w:jc w:val="left"/>
        <w:rPr>
          <w:rFonts w:ascii="宋体" w:hAnsi="宋体"/>
          <w:sz w:val="30"/>
          <w:szCs w:val="30"/>
        </w:rPr>
      </w:pPr>
    </w:p>
    <w:p w:rsidR="00C71DA4" w:rsidRDefault="00C71DA4" w:rsidP="003E7A94">
      <w:pPr>
        <w:widowControl/>
        <w:spacing w:line="240" w:lineRule="exact"/>
        <w:jc w:val="left"/>
        <w:rPr>
          <w:rFonts w:ascii="宋体" w:hAnsi="宋体"/>
          <w:sz w:val="30"/>
          <w:szCs w:val="30"/>
        </w:rPr>
      </w:pPr>
    </w:p>
    <w:p w:rsidR="00C71DA4" w:rsidRDefault="00C71DA4" w:rsidP="003E7A94">
      <w:pPr>
        <w:widowControl/>
        <w:spacing w:line="240" w:lineRule="exact"/>
        <w:jc w:val="left"/>
        <w:rPr>
          <w:rFonts w:ascii="宋体" w:hAnsi="宋体"/>
          <w:sz w:val="30"/>
          <w:szCs w:val="30"/>
        </w:rPr>
      </w:pPr>
    </w:p>
    <w:p w:rsidR="00C71DA4" w:rsidRDefault="00C71DA4" w:rsidP="003E7A94">
      <w:pPr>
        <w:widowControl/>
        <w:spacing w:line="240" w:lineRule="exact"/>
        <w:jc w:val="left"/>
        <w:rPr>
          <w:rFonts w:ascii="宋体" w:hAnsi="宋体"/>
          <w:sz w:val="30"/>
          <w:szCs w:val="30"/>
        </w:rPr>
      </w:pPr>
    </w:p>
    <w:p w:rsidR="00C71DA4" w:rsidRDefault="00C71DA4" w:rsidP="00C71DA4">
      <w:pPr>
        <w:jc w:val="center"/>
        <w:rPr>
          <w:rFonts w:ascii="黑体" w:eastAsia="黑体" w:hAnsi="黑体"/>
          <w:sz w:val="30"/>
          <w:szCs w:val="30"/>
        </w:rPr>
      </w:pPr>
    </w:p>
    <w:p w:rsidR="00C71DA4" w:rsidRDefault="00C71DA4" w:rsidP="00C71DA4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二</w:t>
      </w:r>
      <w:r w:rsidRPr="00D06DA8">
        <w:rPr>
          <w:rFonts w:ascii="黑体" w:eastAsia="黑体" w:hAnsi="黑体" w:hint="eastAsia"/>
          <w:sz w:val="30"/>
          <w:szCs w:val="30"/>
        </w:rPr>
        <w:t>、主要知识产权</w:t>
      </w:r>
      <w:r>
        <w:rPr>
          <w:rFonts w:ascii="黑体" w:eastAsia="黑体" w:hAnsi="黑体" w:hint="eastAsia"/>
          <w:sz w:val="30"/>
          <w:szCs w:val="30"/>
        </w:rPr>
        <w:t>情况（基础</w:t>
      </w:r>
      <w:r>
        <w:rPr>
          <w:rFonts w:ascii="黑体" w:eastAsia="黑体" w:hAnsi="黑体"/>
          <w:sz w:val="30"/>
          <w:szCs w:val="30"/>
        </w:rPr>
        <w:t>类可</w:t>
      </w:r>
      <w:r>
        <w:rPr>
          <w:rFonts w:ascii="黑体" w:eastAsia="黑体" w:hAnsi="黑体" w:hint="eastAsia"/>
          <w:sz w:val="30"/>
          <w:szCs w:val="30"/>
        </w:rPr>
        <w:t>以</w:t>
      </w:r>
      <w:r>
        <w:rPr>
          <w:rFonts w:ascii="黑体" w:eastAsia="黑体" w:hAnsi="黑体"/>
          <w:sz w:val="30"/>
          <w:szCs w:val="30"/>
        </w:rPr>
        <w:t>不填</w:t>
      </w:r>
      <w:r w:rsidRPr="00D06DA8">
        <w:rPr>
          <w:rFonts w:ascii="黑体" w:eastAsia="黑体" w:hAnsi="黑体" w:hint="eastAsia"/>
          <w:sz w:val="30"/>
          <w:szCs w:val="30"/>
        </w:rPr>
        <w:t>）</w:t>
      </w:r>
    </w:p>
    <w:p w:rsidR="00C71DA4" w:rsidRPr="009C52E9" w:rsidRDefault="00C71DA4" w:rsidP="00C71DA4">
      <w:pPr>
        <w:rPr>
          <w:rFonts w:ascii="宋体" w:hAnsi="宋体" w:hint="eastAsia"/>
          <w:sz w:val="28"/>
          <w:szCs w:val="28"/>
        </w:rPr>
      </w:pPr>
      <w:r w:rsidRPr="009C52E9">
        <w:rPr>
          <w:rFonts w:ascii="宋体" w:hAnsi="宋体" w:hint="eastAsia"/>
          <w:sz w:val="28"/>
          <w:szCs w:val="28"/>
        </w:rPr>
        <w:t>主要知识产权目录</w:t>
      </w:r>
      <w:r>
        <w:rPr>
          <w:rFonts w:ascii="宋体" w:hAnsi="宋体" w:hint="eastAsia"/>
          <w:sz w:val="28"/>
          <w:szCs w:val="28"/>
        </w:rPr>
        <w:t>（</w:t>
      </w:r>
      <w:r w:rsidRPr="009C52E9">
        <w:rPr>
          <w:rFonts w:ascii="宋体" w:hAnsi="宋体" w:hint="eastAsia"/>
          <w:sz w:val="28"/>
          <w:szCs w:val="28"/>
        </w:rPr>
        <w:t>不超过10件</w:t>
      </w:r>
      <w:r>
        <w:rPr>
          <w:rFonts w:ascii="宋体" w:hAnsi="宋体" w:hint="eastAsia"/>
          <w:sz w:val="28"/>
          <w:szCs w:val="28"/>
        </w:rPr>
        <w:t>）</w:t>
      </w:r>
    </w:p>
    <w:tbl>
      <w:tblPr>
        <w:tblW w:w="12894" w:type="dxa"/>
        <w:jc w:val="center"/>
        <w:tblLook w:val="01E0" w:firstRow="1" w:lastRow="1" w:firstColumn="1" w:lastColumn="1" w:noHBand="0" w:noVBand="0"/>
      </w:tblPr>
      <w:tblGrid>
        <w:gridCol w:w="925"/>
        <w:gridCol w:w="1051"/>
        <w:gridCol w:w="2000"/>
        <w:gridCol w:w="1409"/>
        <w:gridCol w:w="2244"/>
        <w:gridCol w:w="1793"/>
        <w:gridCol w:w="1364"/>
        <w:gridCol w:w="1051"/>
        <w:gridCol w:w="1057"/>
      </w:tblGrid>
      <w:tr w:rsidR="00C71DA4" w:rsidRPr="00374DED" w:rsidTr="00C71DA4">
        <w:trPr>
          <w:trHeight w:val="943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DA4" w:rsidRPr="00423ABF" w:rsidRDefault="00C71DA4" w:rsidP="00C57C29">
            <w:pPr>
              <w:adjustRightInd w:val="0"/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DA4" w:rsidRPr="00423ABF" w:rsidRDefault="00C71DA4" w:rsidP="00C57C29">
            <w:pPr>
              <w:adjustRightInd w:val="0"/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423ABF">
              <w:rPr>
                <w:rFonts w:ascii="宋体" w:hAnsi="宋体" w:hint="eastAsia"/>
                <w:szCs w:val="21"/>
              </w:rPr>
              <w:t>知识产权类别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Default="00C71DA4" w:rsidP="00C57C29">
            <w:pPr>
              <w:adjustRightInd w:val="0"/>
              <w:spacing w:line="300" w:lineRule="exact"/>
              <w:rPr>
                <w:rFonts w:ascii="宋体" w:hAnsi="宋体"/>
                <w:szCs w:val="21"/>
              </w:rPr>
            </w:pPr>
          </w:p>
          <w:p w:rsidR="00C71DA4" w:rsidRPr="00423ABF" w:rsidRDefault="00C71DA4" w:rsidP="00C57C29">
            <w:pPr>
              <w:adjustRightInd w:val="0"/>
              <w:spacing w:line="300" w:lineRule="exact"/>
              <w:rPr>
                <w:rFonts w:ascii="宋体" w:hAnsi="宋体"/>
                <w:szCs w:val="21"/>
              </w:rPr>
            </w:pPr>
            <w:r w:rsidRPr="00423ABF">
              <w:rPr>
                <w:rFonts w:ascii="宋体" w:hAnsi="宋体" w:hint="eastAsia"/>
                <w:szCs w:val="21"/>
              </w:rPr>
              <w:t>知识产权具体名称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DA4" w:rsidRPr="00423ABF" w:rsidRDefault="00C71DA4" w:rsidP="00C57C29">
            <w:pPr>
              <w:adjustRightInd w:val="0"/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423ABF">
              <w:rPr>
                <w:rFonts w:ascii="宋体" w:hAnsi="宋体" w:hint="eastAsia"/>
                <w:szCs w:val="21"/>
              </w:rPr>
              <w:t>国家</w:t>
            </w:r>
          </w:p>
          <w:p w:rsidR="00C71DA4" w:rsidRPr="00423ABF" w:rsidRDefault="00C71DA4" w:rsidP="00C57C29">
            <w:pPr>
              <w:adjustRightInd w:val="0"/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423ABF">
              <w:rPr>
                <w:rFonts w:ascii="宋体" w:hAnsi="宋体" w:hint="eastAsia"/>
                <w:szCs w:val="21"/>
              </w:rPr>
              <w:t>（地区）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DA4" w:rsidRPr="00423ABF" w:rsidRDefault="00C71DA4" w:rsidP="00C57C29">
            <w:pPr>
              <w:adjustRightInd w:val="0"/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423ABF">
              <w:rPr>
                <w:rFonts w:ascii="宋体" w:hAnsi="宋体" w:hint="eastAsia"/>
                <w:szCs w:val="21"/>
              </w:rPr>
              <w:t>授权号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DA4" w:rsidRPr="00423ABF" w:rsidRDefault="00C71DA4" w:rsidP="00C57C29">
            <w:pPr>
              <w:adjustRightInd w:val="0"/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423ABF">
              <w:rPr>
                <w:rFonts w:ascii="宋体" w:hAnsi="宋体" w:hint="eastAsia"/>
                <w:szCs w:val="21"/>
              </w:rPr>
              <w:t>授权日期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DA4" w:rsidRPr="00423ABF" w:rsidRDefault="00C71DA4" w:rsidP="00C57C29">
            <w:pPr>
              <w:adjustRightInd w:val="0"/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423ABF">
              <w:rPr>
                <w:rFonts w:ascii="宋体" w:hAnsi="宋体" w:hint="eastAsia"/>
                <w:szCs w:val="21"/>
              </w:rPr>
              <w:t>证书编号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DA4" w:rsidRPr="00423ABF" w:rsidRDefault="00C71DA4" w:rsidP="00C57C29">
            <w:pPr>
              <w:adjustRightInd w:val="0"/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423ABF">
              <w:rPr>
                <w:rFonts w:ascii="宋体" w:hAnsi="宋体" w:hint="eastAsia"/>
                <w:szCs w:val="21"/>
              </w:rPr>
              <w:t>权利人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DA4" w:rsidRPr="00423ABF" w:rsidRDefault="00C71DA4" w:rsidP="00C57C29">
            <w:pPr>
              <w:adjustRightInd w:val="0"/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423ABF">
              <w:rPr>
                <w:rFonts w:ascii="宋体" w:hAnsi="宋体" w:hint="eastAsia"/>
                <w:szCs w:val="21"/>
              </w:rPr>
              <w:t>发明人</w:t>
            </w:r>
          </w:p>
        </w:tc>
      </w:tr>
      <w:tr w:rsidR="00C71DA4" w:rsidRPr="00D71B88" w:rsidTr="00C71DA4">
        <w:trPr>
          <w:trHeight w:val="687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C71DA4" w:rsidRPr="00D71B88" w:rsidTr="00C71DA4">
        <w:trPr>
          <w:trHeight w:val="711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C71DA4" w:rsidRPr="00D71B88" w:rsidTr="00C71DA4">
        <w:trPr>
          <w:trHeight w:val="693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C71DA4" w:rsidRPr="00D71B88" w:rsidTr="00C71DA4">
        <w:trPr>
          <w:trHeight w:val="949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C71DA4" w:rsidRPr="00D71B88" w:rsidTr="00C71DA4">
        <w:trPr>
          <w:trHeight w:val="904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C71DA4" w:rsidRPr="00D71B88" w:rsidTr="00C71DA4">
        <w:trPr>
          <w:trHeight w:val="949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C71DA4" w:rsidRPr="00D71B88" w:rsidTr="00C71DA4">
        <w:trPr>
          <w:trHeight w:val="904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C71DA4" w:rsidRPr="00D71B88" w:rsidTr="00C71DA4">
        <w:trPr>
          <w:trHeight w:val="643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A4" w:rsidRPr="00D71B88" w:rsidRDefault="00C71DA4" w:rsidP="00C57C29">
            <w:pPr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C71DA4" w:rsidRDefault="00C71DA4" w:rsidP="003E7A94">
      <w:pPr>
        <w:widowControl/>
        <w:spacing w:line="240" w:lineRule="exact"/>
        <w:jc w:val="left"/>
        <w:rPr>
          <w:rFonts w:ascii="宋体" w:hAnsi="宋体" w:hint="eastAsia"/>
          <w:sz w:val="30"/>
          <w:szCs w:val="30"/>
        </w:rPr>
        <w:sectPr w:rsidR="00C71DA4" w:rsidSect="00437A72">
          <w:footerReference w:type="even" r:id="rId9"/>
          <w:pgSz w:w="16838" w:h="11906" w:orient="landscape"/>
          <w:pgMar w:top="1531" w:right="1985" w:bottom="1531" w:left="1814" w:header="720" w:footer="1474" w:gutter="0"/>
          <w:pgNumType w:start="19"/>
          <w:cols w:space="720"/>
        </w:sectPr>
      </w:pPr>
    </w:p>
    <w:p w:rsidR="003E7A94" w:rsidRPr="006024FF" w:rsidRDefault="003E7A94" w:rsidP="00C71DA4">
      <w:pPr>
        <w:jc w:val="center"/>
      </w:pPr>
    </w:p>
    <w:sectPr w:rsidR="003E7A94" w:rsidRPr="006024FF" w:rsidSect="000B55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958" w:rsidRDefault="00205958" w:rsidP="00B93495">
      <w:r>
        <w:separator/>
      </w:r>
    </w:p>
  </w:endnote>
  <w:endnote w:type="continuationSeparator" w:id="0">
    <w:p w:rsidR="00205958" w:rsidRDefault="00205958" w:rsidP="00B93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A94" w:rsidRDefault="003E7A94" w:rsidP="00D625D3">
    <w:pPr>
      <w:pStyle w:val="a5"/>
      <w:framePr w:wrap="around" w:vAnchor="text" w:hAnchor="margin" w:xAlign="outside" w:y="1"/>
      <w:rPr>
        <w:rStyle w:val="a7"/>
      </w:rPr>
    </w:pPr>
    <w:r>
      <w:rPr>
        <w:rStyle w:val="a7"/>
        <w:rFonts w:hint="eastAsia"/>
      </w:rPr>
      <w:t>—</w:t>
    </w:r>
    <w:r>
      <w:rPr>
        <w:rStyle w:val="a7"/>
        <w:rFonts w:hint="eastAsia"/>
      </w:rPr>
      <w:t xml:space="preserve"> </w:t>
    </w: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6</w:t>
    </w:r>
    <w:r>
      <w:rPr>
        <w:rStyle w:val="a7"/>
      </w:rPr>
      <w:fldChar w:fldCharType="end"/>
    </w:r>
    <w:r>
      <w:rPr>
        <w:rStyle w:val="a7"/>
        <w:rFonts w:hint="eastAsia"/>
      </w:rPr>
      <w:t xml:space="preserve"> </w:t>
    </w:r>
    <w:r>
      <w:rPr>
        <w:rStyle w:val="a7"/>
        <w:rFonts w:hint="eastAsia"/>
      </w:rPr>
      <w:t>—</w:t>
    </w:r>
  </w:p>
  <w:p w:rsidR="003E7A94" w:rsidRDefault="003E7A94" w:rsidP="00CA6EA4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A94" w:rsidRDefault="003E7A94" w:rsidP="00CA6EA4">
    <w:pPr>
      <w:pStyle w:val="a5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A94" w:rsidRDefault="003E7A94" w:rsidP="00D625D3">
    <w:pPr>
      <w:pStyle w:val="a5"/>
      <w:framePr w:wrap="around" w:vAnchor="text" w:hAnchor="margin" w:xAlign="outside" w:y="1"/>
      <w:rPr>
        <w:rStyle w:val="a7"/>
      </w:rPr>
    </w:pPr>
    <w:r>
      <w:rPr>
        <w:rStyle w:val="a7"/>
        <w:rFonts w:hint="eastAsia"/>
      </w:rPr>
      <w:t>—</w:t>
    </w:r>
    <w:r>
      <w:rPr>
        <w:rStyle w:val="a7"/>
        <w:rFonts w:hint="eastAsia"/>
      </w:rPr>
      <w:t xml:space="preserve"> </w:t>
    </w: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20</w:t>
    </w:r>
    <w:r>
      <w:rPr>
        <w:rStyle w:val="a7"/>
      </w:rPr>
      <w:fldChar w:fldCharType="end"/>
    </w:r>
    <w:r>
      <w:rPr>
        <w:rStyle w:val="a7"/>
        <w:rFonts w:hint="eastAsia"/>
      </w:rPr>
      <w:t xml:space="preserve"> </w:t>
    </w:r>
    <w:r>
      <w:rPr>
        <w:rStyle w:val="a7"/>
        <w:rFonts w:hint="eastAsia"/>
      </w:rPr>
      <w:t>—</w:t>
    </w:r>
  </w:p>
  <w:p w:rsidR="003E7A94" w:rsidRDefault="003E7A94" w:rsidP="00437A72">
    <w:pPr>
      <w:pStyle w:val="a5"/>
      <w:ind w:right="360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958" w:rsidRDefault="00205958" w:rsidP="00B93495">
      <w:r>
        <w:separator/>
      </w:r>
    </w:p>
  </w:footnote>
  <w:footnote w:type="continuationSeparator" w:id="0">
    <w:p w:rsidR="00205958" w:rsidRDefault="00205958" w:rsidP="00B934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668DA"/>
    <w:multiLevelType w:val="hybridMultilevel"/>
    <w:tmpl w:val="63D66624"/>
    <w:lvl w:ilvl="0" w:tplc="C524AE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34513C08"/>
    <w:multiLevelType w:val="hybridMultilevel"/>
    <w:tmpl w:val="9A22A99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773768"/>
    <w:multiLevelType w:val="hybridMultilevel"/>
    <w:tmpl w:val="52A4BE54"/>
    <w:lvl w:ilvl="0" w:tplc="68E8028E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3EE6368B"/>
    <w:multiLevelType w:val="hybridMultilevel"/>
    <w:tmpl w:val="E2347528"/>
    <w:lvl w:ilvl="0" w:tplc="1D50F15E">
      <w:start w:val="1"/>
      <w:numFmt w:val="decimal"/>
      <w:lvlText w:val="(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7CD24B7"/>
    <w:multiLevelType w:val="hybridMultilevel"/>
    <w:tmpl w:val="0F4AC702"/>
    <w:lvl w:ilvl="0" w:tplc="B9E2AA7E">
      <w:start w:val="1"/>
      <w:numFmt w:val="decimal"/>
      <w:lvlText w:val="%1、"/>
      <w:lvlJc w:val="left"/>
      <w:pPr>
        <w:ind w:left="1275" w:hanging="795"/>
      </w:pPr>
      <w:rPr>
        <w:rFonts w:ascii="Calibri" w:hAnsi="Calibri" w:cs="Times New Roman" w:hint="default"/>
        <w:sz w:val="24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4FF"/>
    <w:rsid w:val="0000055F"/>
    <w:rsid w:val="00001BC3"/>
    <w:rsid w:val="00007457"/>
    <w:rsid w:val="00023B9F"/>
    <w:rsid w:val="0003078F"/>
    <w:rsid w:val="00033FD1"/>
    <w:rsid w:val="0003759D"/>
    <w:rsid w:val="00037FC0"/>
    <w:rsid w:val="00047EB3"/>
    <w:rsid w:val="00064993"/>
    <w:rsid w:val="000744B0"/>
    <w:rsid w:val="00083E27"/>
    <w:rsid w:val="00085A57"/>
    <w:rsid w:val="0009198C"/>
    <w:rsid w:val="000929AA"/>
    <w:rsid w:val="000944C3"/>
    <w:rsid w:val="000977DC"/>
    <w:rsid w:val="000A5B60"/>
    <w:rsid w:val="000B2C4C"/>
    <w:rsid w:val="000B555F"/>
    <w:rsid w:val="000B5FDB"/>
    <w:rsid w:val="000B61F5"/>
    <w:rsid w:val="000C3A00"/>
    <w:rsid w:val="000C4CF7"/>
    <w:rsid w:val="000C76A1"/>
    <w:rsid w:val="000D03D1"/>
    <w:rsid w:val="000D399F"/>
    <w:rsid w:val="000D6C5F"/>
    <w:rsid w:val="000E36E8"/>
    <w:rsid w:val="000E3A61"/>
    <w:rsid w:val="000F1845"/>
    <w:rsid w:val="000F1EF7"/>
    <w:rsid w:val="000F34DF"/>
    <w:rsid w:val="000F354F"/>
    <w:rsid w:val="000F4856"/>
    <w:rsid w:val="0010086F"/>
    <w:rsid w:val="00103313"/>
    <w:rsid w:val="00103B22"/>
    <w:rsid w:val="00105420"/>
    <w:rsid w:val="00105D74"/>
    <w:rsid w:val="001064FC"/>
    <w:rsid w:val="0013659F"/>
    <w:rsid w:val="00143FA0"/>
    <w:rsid w:val="0014437D"/>
    <w:rsid w:val="00145674"/>
    <w:rsid w:val="00147749"/>
    <w:rsid w:val="001478DE"/>
    <w:rsid w:val="001512EF"/>
    <w:rsid w:val="00152F87"/>
    <w:rsid w:val="00156EE6"/>
    <w:rsid w:val="00163872"/>
    <w:rsid w:val="00164F36"/>
    <w:rsid w:val="00175D36"/>
    <w:rsid w:val="00177134"/>
    <w:rsid w:val="001819BA"/>
    <w:rsid w:val="0018499E"/>
    <w:rsid w:val="00187E8E"/>
    <w:rsid w:val="00187F15"/>
    <w:rsid w:val="0019173C"/>
    <w:rsid w:val="00194ED1"/>
    <w:rsid w:val="001950B6"/>
    <w:rsid w:val="001969BB"/>
    <w:rsid w:val="001A2085"/>
    <w:rsid w:val="001A46B9"/>
    <w:rsid w:val="001B00BF"/>
    <w:rsid w:val="001B4561"/>
    <w:rsid w:val="001B4FBD"/>
    <w:rsid w:val="001B7687"/>
    <w:rsid w:val="001C18E3"/>
    <w:rsid w:val="001E15A8"/>
    <w:rsid w:val="001E39EA"/>
    <w:rsid w:val="001F15C7"/>
    <w:rsid w:val="001F4081"/>
    <w:rsid w:val="001F51E5"/>
    <w:rsid w:val="001F7C8C"/>
    <w:rsid w:val="00201E08"/>
    <w:rsid w:val="00205958"/>
    <w:rsid w:val="002169EE"/>
    <w:rsid w:val="00226B4B"/>
    <w:rsid w:val="00232B82"/>
    <w:rsid w:val="00233463"/>
    <w:rsid w:val="0023522C"/>
    <w:rsid w:val="00236228"/>
    <w:rsid w:val="00240200"/>
    <w:rsid w:val="0024475B"/>
    <w:rsid w:val="002522C1"/>
    <w:rsid w:val="002536B7"/>
    <w:rsid w:val="0025555A"/>
    <w:rsid w:val="002607D1"/>
    <w:rsid w:val="0026152E"/>
    <w:rsid w:val="002626ED"/>
    <w:rsid w:val="00265850"/>
    <w:rsid w:val="002670A9"/>
    <w:rsid w:val="00270C2F"/>
    <w:rsid w:val="00274B6B"/>
    <w:rsid w:val="00286045"/>
    <w:rsid w:val="00294234"/>
    <w:rsid w:val="002A2857"/>
    <w:rsid w:val="002A3CB9"/>
    <w:rsid w:val="002A6187"/>
    <w:rsid w:val="002B541E"/>
    <w:rsid w:val="002B7BC0"/>
    <w:rsid w:val="002C0B9A"/>
    <w:rsid w:val="002C3149"/>
    <w:rsid w:val="002E403B"/>
    <w:rsid w:val="002E7350"/>
    <w:rsid w:val="002F5067"/>
    <w:rsid w:val="002F55C8"/>
    <w:rsid w:val="00316536"/>
    <w:rsid w:val="00317AB3"/>
    <w:rsid w:val="00320EF9"/>
    <w:rsid w:val="003220DE"/>
    <w:rsid w:val="003271A2"/>
    <w:rsid w:val="00327FF4"/>
    <w:rsid w:val="0033346E"/>
    <w:rsid w:val="0034087C"/>
    <w:rsid w:val="00340975"/>
    <w:rsid w:val="00352F23"/>
    <w:rsid w:val="00353AEB"/>
    <w:rsid w:val="00360C29"/>
    <w:rsid w:val="00362704"/>
    <w:rsid w:val="00375D19"/>
    <w:rsid w:val="00381764"/>
    <w:rsid w:val="00385AEF"/>
    <w:rsid w:val="00387501"/>
    <w:rsid w:val="0039111D"/>
    <w:rsid w:val="00391CA7"/>
    <w:rsid w:val="00392EF8"/>
    <w:rsid w:val="0039489F"/>
    <w:rsid w:val="0039748C"/>
    <w:rsid w:val="003A3729"/>
    <w:rsid w:val="003A4DD6"/>
    <w:rsid w:val="003A5181"/>
    <w:rsid w:val="003A6437"/>
    <w:rsid w:val="003B05B9"/>
    <w:rsid w:val="003B2405"/>
    <w:rsid w:val="003B2FE8"/>
    <w:rsid w:val="003B6E5A"/>
    <w:rsid w:val="003C05F1"/>
    <w:rsid w:val="003C0EE9"/>
    <w:rsid w:val="003C5C0D"/>
    <w:rsid w:val="003D5665"/>
    <w:rsid w:val="003D6156"/>
    <w:rsid w:val="003E5C99"/>
    <w:rsid w:val="003E7088"/>
    <w:rsid w:val="003E7539"/>
    <w:rsid w:val="003E7A94"/>
    <w:rsid w:val="003F1387"/>
    <w:rsid w:val="003F176B"/>
    <w:rsid w:val="003F35D3"/>
    <w:rsid w:val="00407467"/>
    <w:rsid w:val="0040763D"/>
    <w:rsid w:val="00407C5D"/>
    <w:rsid w:val="00410A5E"/>
    <w:rsid w:val="004110AF"/>
    <w:rsid w:val="004115AC"/>
    <w:rsid w:val="00413FE8"/>
    <w:rsid w:val="0042130D"/>
    <w:rsid w:val="0042374D"/>
    <w:rsid w:val="00424DDE"/>
    <w:rsid w:val="00425386"/>
    <w:rsid w:val="004275D0"/>
    <w:rsid w:val="004303BB"/>
    <w:rsid w:val="00430E77"/>
    <w:rsid w:val="00434FC6"/>
    <w:rsid w:val="004442D0"/>
    <w:rsid w:val="00465D4E"/>
    <w:rsid w:val="004662D8"/>
    <w:rsid w:val="0047010D"/>
    <w:rsid w:val="00475617"/>
    <w:rsid w:val="0047582D"/>
    <w:rsid w:val="00475E76"/>
    <w:rsid w:val="0047650E"/>
    <w:rsid w:val="00480C97"/>
    <w:rsid w:val="00481CB0"/>
    <w:rsid w:val="004820DF"/>
    <w:rsid w:val="004824E0"/>
    <w:rsid w:val="00490AA8"/>
    <w:rsid w:val="004931B6"/>
    <w:rsid w:val="00496FD6"/>
    <w:rsid w:val="004A5681"/>
    <w:rsid w:val="004A5F4C"/>
    <w:rsid w:val="004B10B8"/>
    <w:rsid w:val="004B2E88"/>
    <w:rsid w:val="004B60A4"/>
    <w:rsid w:val="004C560E"/>
    <w:rsid w:val="004E53D7"/>
    <w:rsid w:val="004E5E9B"/>
    <w:rsid w:val="004E701E"/>
    <w:rsid w:val="004F2D1A"/>
    <w:rsid w:val="004F2D44"/>
    <w:rsid w:val="004F2EAA"/>
    <w:rsid w:val="004F34B4"/>
    <w:rsid w:val="00505959"/>
    <w:rsid w:val="005132E8"/>
    <w:rsid w:val="005150E6"/>
    <w:rsid w:val="00522687"/>
    <w:rsid w:val="00525842"/>
    <w:rsid w:val="00530027"/>
    <w:rsid w:val="005302F6"/>
    <w:rsid w:val="00535697"/>
    <w:rsid w:val="00554125"/>
    <w:rsid w:val="005628AC"/>
    <w:rsid w:val="00566636"/>
    <w:rsid w:val="0056710E"/>
    <w:rsid w:val="00570D15"/>
    <w:rsid w:val="00571D7C"/>
    <w:rsid w:val="0057418B"/>
    <w:rsid w:val="005759D8"/>
    <w:rsid w:val="00581791"/>
    <w:rsid w:val="00583610"/>
    <w:rsid w:val="0058465B"/>
    <w:rsid w:val="00584AA9"/>
    <w:rsid w:val="0058534D"/>
    <w:rsid w:val="005A5FB1"/>
    <w:rsid w:val="005A6673"/>
    <w:rsid w:val="005B31C4"/>
    <w:rsid w:val="005B3F91"/>
    <w:rsid w:val="005B79B1"/>
    <w:rsid w:val="005C07C7"/>
    <w:rsid w:val="005C1E8C"/>
    <w:rsid w:val="005C77B8"/>
    <w:rsid w:val="005D3B0B"/>
    <w:rsid w:val="005D3F71"/>
    <w:rsid w:val="005D4A55"/>
    <w:rsid w:val="005E1558"/>
    <w:rsid w:val="005E34EC"/>
    <w:rsid w:val="005E55E1"/>
    <w:rsid w:val="005E59F2"/>
    <w:rsid w:val="005F7EFC"/>
    <w:rsid w:val="006024FF"/>
    <w:rsid w:val="00603E43"/>
    <w:rsid w:val="00606A18"/>
    <w:rsid w:val="00610D74"/>
    <w:rsid w:val="006158A2"/>
    <w:rsid w:val="00617EC7"/>
    <w:rsid w:val="00623FE5"/>
    <w:rsid w:val="006308CA"/>
    <w:rsid w:val="00632D50"/>
    <w:rsid w:val="00636BD5"/>
    <w:rsid w:val="0063712C"/>
    <w:rsid w:val="00644A56"/>
    <w:rsid w:val="0064642D"/>
    <w:rsid w:val="0064704A"/>
    <w:rsid w:val="00650D33"/>
    <w:rsid w:val="00650E61"/>
    <w:rsid w:val="00651898"/>
    <w:rsid w:val="006532CD"/>
    <w:rsid w:val="006533EB"/>
    <w:rsid w:val="006536CB"/>
    <w:rsid w:val="006551F2"/>
    <w:rsid w:val="00655BF4"/>
    <w:rsid w:val="00657508"/>
    <w:rsid w:val="00657F97"/>
    <w:rsid w:val="006641DE"/>
    <w:rsid w:val="0066481C"/>
    <w:rsid w:val="006667D1"/>
    <w:rsid w:val="00667F3B"/>
    <w:rsid w:val="006754A6"/>
    <w:rsid w:val="00675789"/>
    <w:rsid w:val="006779F4"/>
    <w:rsid w:val="00691122"/>
    <w:rsid w:val="006A2B70"/>
    <w:rsid w:val="006A51E7"/>
    <w:rsid w:val="006B1F02"/>
    <w:rsid w:val="006B2644"/>
    <w:rsid w:val="006B43B0"/>
    <w:rsid w:val="006D1D64"/>
    <w:rsid w:val="006E0D81"/>
    <w:rsid w:val="006E3614"/>
    <w:rsid w:val="006E494C"/>
    <w:rsid w:val="006E5AD9"/>
    <w:rsid w:val="006F7A36"/>
    <w:rsid w:val="00700EFE"/>
    <w:rsid w:val="00701CE5"/>
    <w:rsid w:val="0070490C"/>
    <w:rsid w:val="00710B36"/>
    <w:rsid w:val="007136FD"/>
    <w:rsid w:val="00715A12"/>
    <w:rsid w:val="0072032C"/>
    <w:rsid w:val="0072165F"/>
    <w:rsid w:val="00724926"/>
    <w:rsid w:val="00730A98"/>
    <w:rsid w:val="007323A5"/>
    <w:rsid w:val="00737478"/>
    <w:rsid w:val="007422F7"/>
    <w:rsid w:val="00744412"/>
    <w:rsid w:val="007451DC"/>
    <w:rsid w:val="007451ED"/>
    <w:rsid w:val="00747C5F"/>
    <w:rsid w:val="007537B7"/>
    <w:rsid w:val="007537DF"/>
    <w:rsid w:val="007552D8"/>
    <w:rsid w:val="00755962"/>
    <w:rsid w:val="00757153"/>
    <w:rsid w:val="00765DCE"/>
    <w:rsid w:val="007674A5"/>
    <w:rsid w:val="00776ED5"/>
    <w:rsid w:val="0077769F"/>
    <w:rsid w:val="00781C3E"/>
    <w:rsid w:val="00784AAD"/>
    <w:rsid w:val="00793160"/>
    <w:rsid w:val="007A2539"/>
    <w:rsid w:val="007A256C"/>
    <w:rsid w:val="007A3600"/>
    <w:rsid w:val="007A5360"/>
    <w:rsid w:val="007B06E9"/>
    <w:rsid w:val="007B2AD9"/>
    <w:rsid w:val="007B5B2E"/>
    <w:rsid w:val="007C4A79"/>
    <w:rsid w:val="007C4C44"/>
    <w:rsid w:val="007D230E"/>
    <w:rsid w:val="007E3CF9"/>
    <w:rsid w:val="007E5980"/>
    <w:rsid w:val="007F4017"/>
    <w:rsid w:val="007F532E"/>
    <w:rsid w:val="007F7E62"/>
    <w:rsid w:val="00800CC9"/>
    <w:rsid w:val="00803A23"/>
    <w:rsid w:val="00810EFE"/>
    <w:rsid w:val="0081193B"/>
    <w:rsid w:val="008158D2"/>
    <w:rsid w:val="00816210"/>
    <w:rsid w:val="00822669"/>
    <w:rsid w:val="0082415A"/>
    <w:rsid w:val="0083073A"/>
    <w:rsid w:val="00834ADF"/>
    <w:rsid w:val="00835B61"/>
    <w:rsid w:val="008478E7"/>
    <w:rsid w:val="00852A43"/>
    <w:rsid w:val="00857F62"/>
    <w:rsid w:val="0086173F"/>
    <w:rsid w:val="00863A7A"/>
    <w:rsid w:val="008A24F2"/>
    <w:rsid w:val="008B1046"/>
    <w:rsid w:val="008B60F0"/>
    <w:rsid w:val="008C02A2"/>
    <w:rsid w:val="008C230B"/>
    <w:rsid w:val="008C323D"/>
    <w:rsid w:val="008D1251"/>
    <w:rsid w:val="008D2BF0"/>
    <w:rsid w:val="008D39CB"/>
    <w:rsid w:val="008D520F"/>
    <w:rsid w:val="008D5442"/>
    <w:rsid w:val="008E3658"/>
    <w:rsid w:val="008E43A4"/>
    <w:rsid w:val="008E527F"/>
    <w:rsid w:val="008E553A"/>
    <w:rsid w:val="008E7DAD"/>
    <w:rsid w:val="0090065E"/>
    <w:rsid w:val="00903771"/>
    <w:rsid w:val="009248E8"/>
    <w:rsid w:val="00926BC2"/>
    <w:rsid w:val="009308DE"/>
    <w:rsid w:val="00932AD2"/>
    <w:rsid w:val="009367F8"/>
    <w:rsid w:val="00942C07"/>
    <w:rsid w:val="00947232"/>
    <w:rsid w:val="0095066A"/>
    <w:rsid w:val="00951E2B"/>
    <w:rsid w:val="00951EBC"/>
    <w:rsid w:val="00953932"/>
    <w:rsid w:val="009547F1"/>
    <w:rsid w:val="00965EFF"/>
    <w:rsid w:val="00970980"/>
    <w:rsid w:val="00973CF3"/>
    <w:rsid w:val="00976CB6"/>
    <w:rsid w:val="00976FA2"/>
    <w:rsid w:val="009773F2"/>
    <w:rsid w:val="00982D65"/>
    <w:rsid w:val="00983D28"/>
    <w:rsid w:val="00983E1C"/>
    <w:rsid w:val="009925CC"/>
    <w:rsid w:val="00994817"/>
    <w:rsid w:val="009958F3"/>
    <w:rsid w:val="009A392A"/>
    <w:rsid w:val="009B33B7"/>
    <w:rsid w:val="009C3289"/>
    <w:rsid w:val="009C45DB"/>
    <w:rsid w:val="009C4B43"/>
    <w:rsid w:val="009C52E9"/>
    <w:rsid w:val="009D224D"/>
    <w:rsid w:val="009D5732"/>
    <w:rsid w:val="009F0CF2"/>
    <w:rsid w:val="009F3558"/>
    <w:rsid w:val="009F4461"/>
    <w:rsid w:val="00A03BC6"/>
    <w:rsid w:val="00A11B87"/>
    <w:rsid w:val="00A13A48"/>
    <w:rsid w:val="00A1541A"/>
    <w:rsid w:val="00A3329D"/>
    <w:rsid w:val="00A3677A"/>
    <w:rsid w:val="00A378F6"/>
    <w:rsid w:val="00A37A8F"/>
    <w:rsid w:val="00A37F18"/>
    <w:rsid w:val="00A41008"/>
    <w:rsid w:val="00A41A63"/>
    <w:rsid w:val="00A539A1"/>
    <w:rsid w:val="00A60A1E"/>
    <w:rsid w:val="00A75459"/>
    <w:rsid w:val="00A7766E"/>
    <w:rsid w:val="00A82224"/>
    <w:rsid w:val="00A86070"/>
    <w:rsid w:val="00A957F8"/>
    <w:rsid w:val="00A96C91"/>
    <w:rsid w:val="00A97C27"/>
    <w:rsid w:val="00AA19D6"/>
    <w:rsid w:val="00AD1F64"/>
    <w:rsid w:val="00AD7B6A"/>
    <w:rsid w:val="00AE03D5"/>
    <w:rsid w:val="00AE3C12"/>
    <w:rsid w:val="00AE4DB2"/>
    <w:rsid w:val="00AE782A"/>
    <w:rsid w:val="00AF4FB0"/>
    <w:rsid w:val="00B02B06"/>
    <w:rsid w:val="00B04E56"/>
    <w:rsid w:val="00B12E45"/>
    <w:rsid w:val="00B15608"/>
    <w:rsid w:val="00B2025F"/>
    <w:rsid w:val="00B22F3B"/>
    <w:rsid w:val="00B27CEF"/>
    <w:rsid w:val="00B452AF"/>
    <w:rsid w:val="00B5253D"/>
    <w:rsid w:val="00B56A07"/>
    <w:rsid w:val="00B56EA3"/>
    <w:rsid w:val="00B5748F"/>
    <w:rsid w:val="00B62165"/>
    <w:rsid w:val="00B6662B"/>
    <w:rsid w:val="00B82218"/>
    <w:rsid w:val="00B83C1E"/>
    <w:rsid w:val="00B86921"/>
    <w:rsid w:val="00B903DB"/>
    <w:rsid w:val="00B93495"/>
    <w:rsid w:val="00B972AA"/>
    <w:rsid w:val="00BB0A43"/>
    <w:rsid w:val="00BB3941"/>
    <w:rsid w:val="00BC2E2F"/>
    <w:rsid w:val="00BC3C83"/>
    <w:rsid w:val="00BC49C3"/>
    <w:rsid w:val="00BC678B"/>
    <w:rsid w:val="00BC7980"/>
    <w:rsid w:val="00BD3646"/>
    <w:rsid w:val="00BF1661"/>
    <w:rsid w:val="00C01766"/>
    <w:rsid w:val="00C23E64"/>
    <w:rsid w:val="00C334BB"/>
    <w:rsid w:val="00C35A32"/>
    <w:rsid w:val="00C43066"/>
    <w:rsid w:val="00C447F9"/>
    <w:rsid w:val="00C47620"/>
    <w:rsid w:val="00C47C53"/>
    <w:rsid w:val="00C5501D"/>
    <w:rsid w:val="00C63AFF"/>
    <w:rsid w:val="00C70CC4"/>
    <w:rsid w:val="00C71DA4"/>
    <w:rsid w:val="00C74884"/>
    <w:rsid w:val="00C771C5"/>
    <w:rsid w:val="00C808B1"/>
    <w:rsid w:val="00C8344B"/>
    <w:rsid w:val="00C87561"/>
    <w:rsid w:val="00C94A5C"/>
    <w:rsid w:val="00CA3C15"/>
    <w:rsid w:val="00CA440B"/>
    <w:rsid w:val="00CA6BDA"/>
    <w:rsid w:val="00CB40D7"/>
    <w:rsid w:val="00CB74E4"/>
    <w:rsid w:val="00CC244B"/>
    <w:rsid w:val="00CC410F"/>
    <w:rsid w:val="00CD1D15"/>
    <w:rsid w:val="00CD1F5D"/>
    <w:rsid w:val="00CD2C0C"/>
    <w:rsid w:val="00CD40E0"/>
    <w:rsid w:val="00CE0569"/>
    <w:rsid w:val="00CE16AD"/>
    <w:rsid w:val="00CE190B"/>
    <w:rsid w:val="00CE24ED"/>
    <w:rsid w:val="00CE2EAC"/>
    <w:rsid w:val="00CE75F8"/>
    <w:rsid w:val="00D02807"/>
    <w:rsid w:val="00D04950"/>
    <w:rsid w:val="00D06DA8"/>
    <w:rsid w:val="00D07508"/>
    <w:rsid w:val="00D141CC"/>
    <w:rsid w:val="00D1585E"/>
    <w:rsid w:val="00D20283"/>
    <w:rsid w:val="00D2249D"/>
    <w:rsid w:val="00D256CF"/>
    <w:rsid w:val="00D326F8"/>
    <w:rsid w:val="00D33512"/>
    <w:rsid w:val="00D35959"/>
    <w:rsid w:val="00D35AEE"/>
    <w:rsid w:val="00D400C5"/>
    <w:rsid w:val="00D45977"/>
    <w:rsid w:val="00D57752"/>
    <w:rsid w:val="00D64C0B"/>
    <w:rsid w:val="00D65136"/>
    <w:rsid w:val="00D6725A"/>
    <w:rsid w:val="00D676C8"/>
    <w:rsid w:val="00D70194"/>
    <w:rsid w:val="00D71B88"/>
    <w:rsid w:val="00D74678"/>
    <w:rsid w:val="00D76C36"/>
    <w:rsid w:val="00D8594B"/>
    <w:rsid w:val="00D91625"/>
    <w:rsid w:val="00D97072"/>
    <w:rsid w:val="00D97AC9"/>
    <w:rsid w:val="00DA2426"/>
    <w:rsid w:val="00DA2F39"/>
    <w:rsid w:val="00DA4A8C"/>
    <w:rsid w:val="00DA59DC"/>
    <w:rsid w:val="00DA6033"/>
    <w:rsid w:val="00DA6DF6"/>
    <w:rsid w:val="00DA7C2C"/>
    <w:rsid w:val="00DB2CC1"/>
    <w:rsid w:val="00DB465B"/>
    <w:rsid w:val="00DC2FB6"/>
    <w:rsid w:val="00DC4396"/>
    <w:rsid w:val="00DC5A4B"/>
    <w:rsid w:val="00DD2A92"/>
    <w:rsid w:val="00DF1195"/>
    <w:rsid w:val="00DF65C6"/>
    <w:rsid w:val="00E030ED"/>
    <w:rsid w:val="00E0330C"/>
    <w:rsid w:val="00E05061"/>
    <w:rsid w:val="00E1025E"/>
    <w:rsid w:val="00E10FDA"/>
    <w:rsid w:val="00E12C3B"/>
    <w:rsid w:val="00E1664C"/>
    <w:rsid w:val="00E174BC"/>
    <w:rsid w:val="00E312AE"/>
    <w:rsid w:val="00E3472E"/>
    <w:rsid w:val="00E36A20"/>
    <w:rsid w:val="00E36C1C"/>
    <w:rsid w:val="00E43D7F"/>
    <w:rsid w:val="00E46136"/>
    <w:rsid w:val="00E7301A"/>
    <w:rsid w:val="00E83A50"/>
    <w:rsid w:val="00E83CAF"/>
    <w:rsid w:val="00E83CD9"/>
    <w:rsid w:val="00E86E28"/>
    <w:rsid w:val="00E90415"/>
    <w:rsid w:val="00E936A5"/>
    <w:rsid w:val="00E93AAC"/>
    <w:rsid w:val="00E94CD1"/>
    <w:rsid w:val="00EB45AB"/>
    <w:rsid w:val="00EC1F2F"/>
    <w:rsid w:val="00ED1181"/>
    <w:rsid w:val="00ED77C8"/>
    <w:rsid w:val="00EE6FAE"/>
    <w:rsid w:val="00EF2666"/>
    <w:rsid w:val="00EF5A24"/>
    <w:rsid w:val="00EF6284"/>
    <w:rsid w:val="00F01E90"/>
    <w:rsid w:val="00F02BF8"/>
    <w:rsid w:val="00F03BBA"/>
    <w:rsid w:val="00F0605A"/>
    <w:rsid w:val="00F072C4"/>
    <w:rsid w:val="00F10B3E"/>
    <w:rsid w:val="00F14015"/>
    <w:rsid w:val="00F15057"/>
    <w:rsid w:val="00F159F7"/>
    <w:rsid w:val="00F22938"/>
    <w:rsid w:val="00F23A35"/>
    <w:rsid w:val="00F23AE0"/>
    <w:rsid w:val="00F265F1"/>
    <w:rsid w:val="00F26BD6"/>
    <w:rsid w:val="00F30139"/>
    <w:rsid w:val="00F519DC"/>
    <w:rsid w:val="00F54294"/>
    <w:rsid w:val="00F54460"/>
    <w:rsid w:val="00F55579"/>
    <w:rsid w:val="00F61D9C"/>
    <w:rsid w:val="00F66650"/>
    <w:rsid w:val="00F66E6D"/>
    <w:rsid w:val="00F66F14"/>
    <w:rsid w:val="00F720CB"/>
    <w:rsid w:val="00F834B7"/>
    <w:rsid w:val="00F85377"/>
    <w:rsid w:val="00F86166"/>
    <w:rsid w:val="00F90D3B"/>
    <w:rsid w:val="00FA0CEF"/>
    <w:rsid w:val="00FA0FBA"/>
    <w:rsid w:val="00FA1CE7"/>
    <w:rsid w:val="00FA1FB7"/>
    <w:rsid w:val="00FA6DAA"/>
    <w:rsid w:val="00FB3CFE"/>
    <w:rsid w:val="00FC4706"/>
    <w:rsid w:val="00FC4B90"/>
    <w:rsid w:val="00FF2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E00F5390-3BFB-4B8A-A148-2B82C179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D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024F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semiHidden/>
    <w:rsid w:val="00B934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B93495"/>
    <w:rPr>
      <w:rFonts w:cs="Times New Roman"/>
      <w:sz w:val="18"/>
      <w:szCs w:val="18"/>
    </w:rPr>
  </w:style>
  <w:style w:type="paragraph" w:styleId="a5">
    <w:name w:val="footer"/>
    <w:basedOn w:val="a"/>
    <w:link w:val="Char0"/>
    <w:rsid w:val="00B934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B93495"/>
    <w:rPr>
      <w:rFonts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340975"/>
    <w:pPr>
      <w:ind w:firstLineChars="200" w:firstLine="420"/>
    </w:pPr>
  </w:style>
  <w:style w:type="paragraph" w:customStyle="1" w:styleId="Char1">
    <w:name w:val="Char"/>
    <w:basedOn w:val="a"/>
    <w:uiPriority w:val="99"/>
    <w:rsid w:val="00DA59DC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szCs w:val="24"/>
      <w:lang w:eastAsia="en-US"/>
    </w:rPr>
  </w:style>
  <w:style w:type="paragraph" w:customStyle="1" w:styleId="Default">
    <w:name w:val="Default"/>
    <w:uiPriority w:val="99"/>
    <w:rsid w:val="00413FE8"/>
    <w:pPr>
      <w:widowControl w:val="0"/>
      <w:autoSpaceDE w:val="0"/>
      <w:autoSpaceDN w:val="0"/>
      <w:adjustRightInd w:val="0"/>
    </w:pPr>
    <w:rPr>
      <w:rFonts w:ascii="宋体" w:hAnsi="Times New Roman" w:cs="宋体"/>
      <w:color w:val="000000"/>
      <w:kern w:val="0"/>
      <w:sz w:val="24"/>
      <w:szCs w:val="24"/>
    </w:rPr>
  </w:style>
  <w:style w:type="character" w:styleId="a7">
    <w:name w:val="page number"/>
    <w:basedOn w:val="a0"/>
    <w:rsid w:val="003E7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100</Words>
  <Characters>571</Characters>
  <Application>Microsoft Office Word</Application>
  <DocSecurity>0</DocSecurity>
  <Lines>4</Lines>
  <Paragraphs>1</Paragraphs>
  <ScaleCrop>false</ScaleCrop>
  <Company>Microsoft</Company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cqx</cp:lastModifiedBy>
  <cp:revision>39</cp:revision>
  <cp:lastPrinted>2015-04-09T03:17:00Z</cp:lastPrinted>
  <dcterms:created xsi:type="dcterms:W3CDTF">2016-04-29T01:53:00Z</dcterms:created>
  <dcterms:modified xsi:type="dcterms:W3CDTF">2017-04-10T02:56:00Z</dcterms:modified>
</cp:coreProperties>
</file>